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3A78CBAA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Narva Kultuurimaja Rugodiv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6934C941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3278D">
                  <w:t>9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13278D">
                  <w:t>08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56EA1BEE" w:rsidR="000F38F0" w:rsidRDefault="00F703D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3278D">
                  <w:t>9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DE32A8"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1995D12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5C66C6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</w:t>
                </w:r>
                <w:r w:rsidR="00EB5F1F">
                  <w:t>293540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4A97CE5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2010C6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B5F1F">
                  <w:t>Sofja Homjakova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134BDE2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EB5F1F">
                  <w:t>56490179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E7EFC" w14:textId="77777777" w:rsidR="006D18A1" w:rsidRDefault="006D18A1" w:rsidP="00C4483E">
      <w:pPr>
        <w:spacing w:after="0" w:line="240" w:lineRule="auto"/>
      </w:pPr>
      <w:r>
        <w:separator/>
      </w:r>
    </w:p>
  </w:endnote>
  <w:endnote w:type="continuationSeparator" w:id="0">
    <w:p w14:paraId="5590E420" w14:textId="77777777" w:rsidR="006D18A1" w:rsidRDefault="006D18A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DF70B" w14:textId="77777777" w:rsidR="006D18A1" w:rsidRDefault="006D18A1" w:rsidP="00C4483E">
      <w:pPr>
        <w:spacing w:after="0" w:line="240" w:lineRule="auto"/>
      </w:pPr>
      <w:r>
        <w:separator/>
      </w:r>
    </w:p>
  </w:footnote>
  <w:footnote w:type="continuationSeparator" w:id="0">
    <w:p w14:paraId="6AABE7DA" w14:textId="77777777" w:rsidR="006D18A1" w:rsidRDefault="006D18A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4B71E20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02AF5">
            <w:rPr>
              <w:rFonts w:ascii="Times New Roman" w:hAnsi="Times New Roman"/>
              <w:i/>
              <w:noProof/>
              <w:szCs w:val="28"/>
            </w:rPr>
            <w:t>15.10.2025 22:43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495"/>
    <w:rsid w:val="00006D8E"/>
    <w:rsid w:val="00015BD3"/>
    <w:rsid w:val="00025794"/>
    <w:rsid w:val="000269E6"/>
    <w:rsid w:val="00034F2A"/>
    <w:rsid w:val="00045A16"/>
    <w:rsid w:val="00052772"/>
    <w:rsid w:val="00080A9B"/>
    <w:rsid w:val="00082ADD"/>
    <w:rsid w:val="0009535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278D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4E032A"/>
    <w:rsid w:val="005053D3"/>
    <w:rsid w:val="00507E9D"/>
    <w:rsid w:val="00543BF7"/>
    <w:rsid w:val="005515EA"/>
    <w:rsid w:val="005772F6"/>
    <w:rsid w:val="005838A4"/>
    <w:rsid w:val="00584B18"/>
    <w:rsid w:val="00594BDC"/>
    <w:rsid w:val="005957C1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18A1"/>
    <w:rsid w:val="006D7407"/>
    <w:rsid w:val="006F70E8"/>
    <w:rsid w:val="00702AF5"/>
    <w:rsid w:val="00704852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EF3"/>
    <w:rsid w:val="007D083A"/>
    <w:rsid w:val="007D0A3B"/>
    <w:rsid w:val="00802D07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AF0F3D"/>
    <w:rsid w:val="00B04898"/>
    <w:rsid w:val="00B1401F"/>
    <w:rsid w:val="00B15ABD"/>
    <w:rsid w:val="00B22BC2"/>
    <w:rsid w:val="00B3272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6A00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B5F1F"/>
    <w:rsid w:val="00EE2807"/>
    <w:rsid w:val="00EE676C"/>
    <w:rsid w:val="00F03499"/>
    <w:rsid w:val="00F0453B"/>
    <w:rsid w:val="00F0693C"/>
    <w:rsid w:val="00F25357"/>
    <w:rsid w:val="00F325B4"/>
    <w:rsid w:val="00F40BDD"/>
    <w:rsid w:val="00F703D8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69E6"/>
    <w:rsid w:val="00047FAE"/>
    <w:rsid w:val="00105604"/>
    <w:rsid w:val="00153A23"/>
    <w:rsid w:val="001E3CD2"/>
    <w:rsid w:val="001E61DB"/>
    <w:rsid w:val="00295175"/>
    <w:rsid w:val="003726E6"/>
    <w:rsid w:val="003E7092"/>
    <w:rsid w:val="00462207"/>
    <w:rsid w:val="00493670"/>
    <w:rsid w:val="0059414B"/>
    <w:rsid w:val="006103DC"/>
    <w:rsid w:val="0061281E"/>
    <w:rsid w:val="00644959"/>
    <w:rsid w:val="006B2099"/>
    <w:rsid w:val="00704852"/>
    <w:rsid w:val="007A23DC"/>
    <w:rsid w:val="00802D07"/>
    <w:rsid w:val="0091614E"/>
    <w:rsid w:val="009A2943"/>
    <w:rsid w:val="00A112B8"/>
    <w:rsid w:val="00A159F9"/>
    <w:rsid w:val="00B32724"/>
    <w:rsid w:val="00D40B93"/>
    <w:rsid w:val="00F63EA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1223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2</cp:revision>
  <cp:lastPrinted>2014-07-01T07:04:00Z</cp:lastPrinted>
  <dcterms:created xsi:type="dcterms:W3CDTF">2025-10-15T19:43:00Z</dcterms:created>
  <dcterms:modified xsi:type="dcterms:W3CDTF">2025-10-15T19:43:00Z</dcterms:modified>
</cp:coreProperties>
</file>